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375390" w14:paraId="19635E47" w14:textId="77777777" w:rsidTr="366783AB">
        <w:tc>
          <w:tcPr>
            <w:tcW w:w="9016" w:type="dxa"/>
          </w:tcPr>
          <w:p w14:paraId="1962EC51" w14:textId="77777777" w:rsidR="00246AC0" w:rsidRPr="00375390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5390">
              <w:rPr>
                <w:rFonts w:ascii="Arial" w:hAnsi="Arial" w:cs="Arial"/>
                <w:b/>
                <w:bCs/>
                <w:sz w:val="36"/>
                <w:szCs w:val="36"/>
              </w:rPr>
              <w:t>Post Applying For:</w:t>
            </w:r>
          </w:p>
          <w:p w14:paraId="6D7E17C9" w14:textId="5FDBC6F9" w:rsidR="00246AC0" w:rsidRPr="00375390" w:rsidRDefault="000A79C1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5390">
              <w:rPr>
                <w:rFonts w:ascii="Arial" w:hAnsi="Arial" w:cs="Arial"/>
                <w:b/>
                <w:bCs/>
                <w:sz w:val="36"/>
                <w:szCs w:val="36"/>
              </w:rPr>
              <w:t>Learning &amp; Participation Coordinator</w:t>
            </w:r>
          </w:p>
        </w:tc>
      </w:tr>
      <w:tr w:rsidR="00246AC0" w:rsidRPr="00375390" w14:paraId="57200F27" w14:textId="77777777" w:rsidTr="366783AB">
        <w:tc>
          <w:tcPr>
            <w:tcW w:w="9016" w:type="dxa"/>
          </w:tcPr>
          <w:p w14:paraId="5B8E814E" w14:textId="55A9B11B" w:rsidR="00246AC0" w:rsidRPr="0037539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375390">
              <w:rPr>
                <w:rFonts w:ascii="Arial" w:hAnsi="Arial" w:cs="Arial"/>
                <w:sz w:val="36"/>
                <w:szCs w:val="36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Pr="00375390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63F6E1" w14:textId="752F4A0D" w:rsidR="00246AC0" w:rsidRPr="00375390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5390">
              <w:rPr>
                <w:rFonts w:ascii="Arial" w:hAnsi="Arial" w:cs="Arial"/>
                <w:sz w:val="36"/>
                <w:szCs w:val="36"/>
              </w:rPr>
              <w:t xml:space="preserve">Please send completed applications by no later than: </w:t>
            </w:r>
            <w:r w:rsidR="000A79C1" w:rsidRPr="00375390">
              <w:rPr>
                <w:rFonts w:ascii="Arial" w:hAnsi="Arial" w:cs="Arial"/>
                <w:b/>
                <w:bCs/>
                <w:sz w:val="36"/>
                <w:szCs w:val="36"/>
              </w:rPr>
              <w:t>Midday on Monday 20 February</w:t>
            </w:r>
          </w:p>
          <w:p w14:paraId="4E8A10E3" w14:textId="11781F2B" w:rsidR="00246AC0" w:rsidRPr="00375390" w:rsidRDefault="00246AC0" w:rsidP="366783AB">
            <w:pPr>
              <w:rPr>
                <w:rFonts w:ascii="Arial" w:hAnsi="Arial" w:cs="Arial"/>
                <w:color w:val="212529"/>
                <w:sz w:val="36"/>
                <w:szCs w:val="36"/>
                <w:shd w:val="clear" w:color="auto" w:fill="FFFFFF"/>
              </w:rPr>
            </w:pPr>
            <w:r w:rsidRPr="00375390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All applications should be submitted via our website: </w:t>
            </w:r>
            <w:hyperlink r:id="rId8" w:history="1">
              <w:r w:rsidR="009C52D8" w:rsidRPr="00375390">
                <w:rPr>
                  <w:rStyle w:val="Hyperlink"/>
                  <w:rFonts w:ascii="Arial" w:hAnsi="Arial" w:cs="Arial"/>
                  <w:sz w:val="36"/>
                  <w:szCs w:val="36"/>
                  <w:shd w:val="clear" w:color="auto" w:fill="FFFFFF"/>
                </w:rPr>
                <w:t>https://hr.breathehr.com/v/learning-and-participation-27955</w:t>
              </w:r>
            </w:hyperlink>
            <w:r w:rsidR="009C52D8" w:rsidRPr="00375390">
              <w:rPr>
                <w:rFonts w:ascii="Arial" w:hAnsi="Arial" w:cs="Arial"/>
                <w:color w:val="212529"/>
                <w:sz w:val="36"/>
                <w:szCs w:val="36"/>
                <w:shd w:val="clear" w:color="auto" w:fill="FFFFFF"/>
              </w:rPr>
              <w:t xml:space="preserve"> </w:t>
            </w:r>
          </w:p>
          <w:p w14:paraId="48505E48" w14:textId="77777777" w:rsidR="009C52D8" w:rsidRPr="00375390" w:rsidRDefault="009C52D8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927397C" w14:textId="7E895E9A" w:rsidR="00246AC0" w:rsidRPr="0037539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375390">
              <w:rPr>
                <w:rFonts w:ascii="Arial" w:hAnsi="Arial" w:cs="Arial"/>
                <w:sz w:val="36"/>
                <w:szCs w:val="36"/>
              </w:rPr>
              <w:t xml:space="preserve">Applications received after </w:t>
            </w:r>
            <w:r w:rsidR="009C52D8" w:rsidRPr="00375390">
              <w:rPr>
                <w:rFonts w:ascii="Arial" w:hAnsi="Arial" w:cs="Arial"/>
                <w:sz w:val="36"/>
                <w:szCs w:val="36"/>
              </w:rPr>
              <w:t xml:space="preserve">Midday </w:t>
            </w:r>
            <w:r w:rsidRPr="00375390">
              <w:rPr>
                <w:rFonts w:ascii="Arial" w:hAnsi="Arial" w:cs="Arial"/>
                <w:sz w:val="36"/>
                <w:szCs w:val="36"/>
              </w:rPr>
              <w:t>on the deadline date will not be accepted.</w:t>
            </w:r>
          </w:p>
          <w:p w14:paraId="59A0E63A" w14:textId="77777777" w:rsidR="00246AC0" w:rsidRPr="0037539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B18C04E" w14:textId="4F891D19" w:rsidR="00C076F6" w:rsidRPr="00375390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5390">
              <w:rPr>
                <w:rFonts w:ascii="Arial" w:hAnsi="Arial" w:cs="Arial"/>
                <w:b/>
                <w:bCs/>
                <w:sz w:val="36"/>
                <w:szCs w:val="36"/>
              </w:rPr>
              <w:t>When submitting your application form via our website, please ensure your full name is part of the file name of the document you upload</w:t>
            </w:r>
            <w:r w:rsidR="008036B8" w:rsidRPr="00375390">
              <w:rPr>
                <w:rFonts w:ascii="Arial" w:hAnsi="Arial" w:cs="Arial"/>
                <w:b/>
                <w:bCs/>
                <w:sz w:val="36"/>
                <w:szCs w:val="36"/>
              </w:rPr>
              <w:t>.</w:t>
            </w:r>
          </w:p>
          <w:p w14:paraId="14247EC5" w14:textId="2816ED11" w:rsidR="00C076F6" w:rsidRPr="00375390" w:rsidRDefault="00C076F6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246AC0" w:rsidRPr="00375390" w14:paraId="7A96DA00" w14:textId="77777777" w:rsidTr="366783AB">
        <w:tc>
          <w:tcPr>
            <w:tcW w:w="9016" w:type="dxa"/>
          </w:tcPr>
          <w:p w14:paraId="37860632" w14:textId="7F272BB3" w:rsidR="00246AC0" w:rsidRPr="00375390" w:rsidRDefault="00246AC0" w:rsidP="366783A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5390">
              <w:rPr>
                <w:rFonts w:ascii="Arial" w:hAnsi="Arial" w:cs="Arial"/>
                <w:b/>
                <w:bCs/>
                <w:sz w:val="36"/>
                <w:szCs w:val="36"/>
              </w:rPr>
              <w:t>Access requirements for the application process</w:t>
            </w:r>
          </w:p>
          <w:p w14:paraId="78ADD95C" w14:textId="77777777" w:rsidR="00A21A05" w:rsidRPr="00375390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5077F04" w14:textId="4A1A9408" w:rsidR="00246AC0" w:rsidRPr="0037539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375390">
              <w:rPr>
                <w:rFonts w:ascii="Arial" w:hAnsi="Arial" w:cs="Arial"/>
                <w:sz w:val="36"/>
                <w:szCs w:val="36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00375390">
              <w:rPr>
                <w:rFonts w:ascii="Arial" w:hAnsi="Arial" w:cs="Arial"/>
                <w:sz w:val="36"/>
                <w:szCs w:val="36"/>
              </w:rPr>
              <w:t xml:space="preserve"> or audio</w:t>
            </w:r>
            <w:r w:rsidRPr="00375390">
              <w:rPr>
                <w:rFonts w:ascii="Arial" w:hAnsi="Arial" w:cs="Arial"/>
                <w:sz w:val="36"/>
                <w:szCs w:val="36"/>
              </w:rPr>
              <w:t xml:space="preserve"> format. Please see the supporting statement section</w:t>
            </w:r>
            <w:r w:rsidR="35FECA8F" w:rsidRPr="00375390">
              <w:rPr>
                <w:rFonts w:ascii="Arial" w:hAnsi="Arial" w:cs="Arial"/>
                <w:sz w:val="36"/>
                <w:szCs w:val="36"/>
              </w:rPr>
              <w:t xml:space="preserve"> (F)</w:t>
            </w:r>
            <w:r w:rsidRPr="00375390">
              <w:rPr>
                <w:rFonts w:ascii="Arial" w:hAnsi="Arial" w:cs="Arial"/>
                <w:sz w:val="36"/>
                <w:szCs w:val="36"/>
              </w:rPr>
              <w:t xml:space="preserve"> for more details.</w:t>
            </w:r>
          </w:p>
          <w:p w14:paraId="7E99563D" w14:textId="5E433142" w:rsidR="11D57DB6" w:rsidRPr="00375390" w:rsidRDefault="11D57DB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286F860" w14:textId="21BF773F" w:rsidR="00246AC0" w:rsidRPr="00375390" w:rsidRDefault="00246AC0" w:rsidP="366783AB">
            <w:pPr>
              <w:rPr>
                <w:sz w:val="36"/>
                <w:szCs w:val="36"/>
              </w:rPr>
            </w:pPr>
            <w:r w:rsidRPr="00375390">
              <w:rPr>
                <w:rFonts w:ascii="Arial" w:hAnsi="Arial" w:cs="Arial"/>
                <w:sz w:val="36"/>
                <w:szCs w:val="36"/>
              </w:rPr>
              <w:t>If you have any specific requirements</w:t>
            </w:r>
            <w:r w:rsidR="5A8D9F76" w:rsidRPr="00375390">
              <w:rPr>
                <w:rFonts w:ascii="Arial" w:hAnsi="Arial" w:cs="Arial"/>
                <w:sz w:val="36"/>
                <w:szCs w:val="36"/>
              </w:rPr>
              <w:t xml:space="preserve"> including anything you might need should you get called for interview</w:t>
            </w:r>
            <w:r w:rsidR="12DA275E" w:rsidRPr="00375390">
              <w:rPr>
                <w:rFonts w:ascii="Arial" w:hAnsi="Arial" w:cs="Arial"/>
                <w:sz w:val="36"/>
                <w:szCs w:val="36"/>
              </w:rPr>
              <w:t xml:space="preserve"> (e.g. interpreters, information in different formats etc.)</w:t>
            </w:r>
            <w:r w:rsidR="69C92443" w:rsidRPr="00375390">
              <w:rPr>
                <w:rFonts w:ascii="Arial" w:hAnsi="Arial" w:cs="Arial"/>
                <w:sz w:val="36"/>
                <w:szCs w:val="36"/>
              </w:rPr>
              <w:t>,</w:t>
            </w:r>
            <w:r w:rsidR="6A1101DB" w:rsidRPr="00375390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375390">
              <w:rPr>
                <w:rFonts w:ascii="Arial" w:hAnsi="Arial" w:cs="Arial"/>
                <w:sz w:val="36"/>
                <w:szCs w:val="36"/>
              </w:rPr>
              <w:t xml:space="preserve">or would like to discuss any aspect of the </w:t>
            </w:r>
            <w:r w:rsidRPr="00375390">
              <w:rPr>
                <w:rFonts w:ascii="Arial" w:hAnsi="Arial" w:cs="Arial"/>
                <w:sz w:val="36"/>
                <w:szCs w:val="36"/>
              </w:rPr>
              <w:lastRenderedPageBreak/>
              <w:t xml:space="preserve">role in confidence, please contact </w:t>
            </w:r>
            <w:hyperlink r:id="rId9">
              <w:r w:rsidRPr="00375390">
                <w:rPr>
                  <w:rStyle w:val="Hyperlink"/>
                  <w:rFonts w:ascii="Arial" w:hAnsi="Arial" w:cs="Arial"/>
                  <w:sz w:val="36"/>
                  <w:szCs w:val="36"/>
                </w:rPr>
                <w:t>recruitment@stratfordeast.com</w:t>
              </w:r>
              <w:r w:rsidR="54AB3B34" w:rsidRPr="00375390">
                <w:rPr>
                  <w:rStyle w:val="Hyperlink"/>
                  <w:rFonts w:ascii="Arial" w:hAnsi="Arial" w:cs="Arial"/>
                  <w:sz w:val="36"/>
                  <w:szCs w:val="36"/>
                </w:rPr>
                <w:t>.</w:t>
              </w:r>
            </w:hyperlink>
          </w:p>
          <w:p w14:paraId="1D2CDCAD" w14:textId="247125DB" w:rsidR="00246AC0" w:rsidRPr="0037539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3F21EDE" w14:textId="07EB69F9" w:rsidR="00246AC0" w:rsidRPr="00375390" w:rsidRDefault="54AB3B34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375390">
              <w:rPr>
                <w:rFonts w:ascii="Arial" w:hAnsi="Arial" w:cs="Arial"/>
                <w:b/>
                <w:bCs/>
                <w:sz w:val="36"/>
                <w:szCs w:val="36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Pr="00375390" w:rsidRDefault="11D57DB6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375390" w14:paraId="3B4355CA" w14:textId="77777777" w:rsidTr="3F4409BA">
        <w:tc>
          <w:tcPr>
            <w:tcW w:w="9016" w:type="dxa"/>
          </w:tcPr>
          <w:p w14:paraId="3036A421" w14:textId="1135CA0F" w:rsidR="00246AC0" w:rsidRPr="00375390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5390">
              <w:rPr>
                <w:rFonts w:ascii="Arial" w:hAnsi="Arial" w:cs="Arial"/>
                <w:b/>
                <w:bCs/>
                <w:sz w:val="36"/>
                <w:szCs w:val="36"/>
              </w:rPr>
              <w:t>A. Name</w:t>
            </w:r>
          </w:p>
        </w:tc>
      </w:tr>
      <w:tr w:rsidR="00246AC0" w:rsidRPr="00375390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37539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375390">
              <w:rPr>
                <w:rFonts w:ascii="Arial" w:hAnsi="Arial" w:cs="Arial"/>
                <w:sz w:val="36"/>
                <w:szCs w:val="36"/>
              </w:rPr>
              <w:t>Full name:</w:t>
            </w:r>
          </w:p>
        </w:tc>
      </w:tr>
      <w:tr w:rsidR="3F4409BA" w:rsidRPr="00375390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Pr="00375390" w:rsidRDefault="1515190D" w:rsidP="3F4409BA">
            <w:pPr>
              <w:rPr>
                <w:rFonts w:ascii="Arial" w:hAnsi="Arial" w:cs="Arial"/>
                <w:sz w:val="36"/>
                <w:szCs w:val="36"/>
              </w:rPr>
            </w:pPr>
            <w:r w:rsidRPr="00375390">
              <w:rPr>
                <w:rFonts w:ascii="Arial" w:hAnsi="Arial" w:cs="Arial"/>
                <w:sz w:val="36"/>
                <w:szCs w:val="36"/>
              </w:rPr>
              <w:t>Pronouns:</w:t>
            </w:r>
          </w:p>
        </w:tc>
      </w:tr>
    </w:tbl>
    <w:p w14:paraId="203CB528" w14:textId="077B4E61" w:rsidR="00246AC0" w:rsidRPr="00375390" w:rsidRDefault="00246AC0" w:rsidP="366783AB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375390" w14:paraId="7F08823C" w14:textId="77777777" w:rsidTr="366783AB">
        <w:tc>
          <w:tcPr>
            <w:tcW w:w="9016" w:type="dxa"/>
          </w:tcPr>
          <w:p w14:paraId="271F839A" w14:textId="7A613DA7" w:rsidR="00246AC0" w:rsidRPr="00375390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5390">
              <w:rPr>
                <w:rFonts w:ascii="Arial" w:hAnsi="Arial" w:cs="Arial"/>
                <w:b/>
                <w:bCs/>
                <w:sz w:val="36"/>
                <w:szCs w:val="36"/>
              </w:rPr>
              <w:t>B. Employment</w:t>
            </w:r>
          </w:p>
        </w:tc>
      </w:tr>
      <w:tr w:rsidR="00246AC0" w:rsidRPr="00375390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375390" w:rsidRDefault="00246AC0" w:rsidP="366783A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75390">
              <w:rPr>
                <w:rFonts w:ascii="Arial" w:hAnsi="Arial" w:cs="Arial"/>
                <w:b/>
                <w:bCs/>
                <w:sz w:val="36"/>
                <w:szCs w:val="36"/>
              </w:rPr>
              <w:t>Present or most recent employment</w:t>
            </w:r>
          </w:p>
          <w:p w14:paraId="642B26A1" w14:textId="77777777" w:rsidR="00246AC0" w:rsidRPr="0037539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375390">
              <w:rPr>
                <w:rFonts w:ascii="Arial" w:hAnsi="Arial" w:cs="Arial"/>
                <w:sz w:val="36"/>
                <w:szCs w:val="36"/>
              </w:rPr>
              <w:t>If you have more than one job, please list one here, and put the other roles in the section below.</w:t>
            </w:r>
          </w:p>
          <w:p w14:paraId="27F06B1B" w14:textId="77777777" w:rsidR="000F5419" w:rsidRPr="00375390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2400C7F5" w14:textId="7AD3BC6C" w:rsidR="00246AC0" w:rsidRPr="0037539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375390">
              <w:rPr>
                <w:rFonts w:ascii="Arial" w:hAnsi="Arial" w:cs="Arial"/>
                <w:sz w:val="36"/>
                <w:szCs w:val="36"/>
              </w:rPr>
              <w:t>Name of employer:</w:t>
            </w:r>
          </w:p>
          <w:p w14:paraId="1D63DB85" w14:textId="77777777" w:rsidR="000F5419" w:rsidRPr="00375390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77C0137" w14:textId="4D49A5A0" w:rsidR="00C076F6" w:rsidRPr="0037539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375390">
              <w:rPr>
                <w:rFonts w:ascii="Arial" w:hAnsi="Arial" w:cs="Arial"/>
                <w:sz w:val="36"/>
                <w:szCs w:val="36"/>
              </w:rPr>
              <w:t>Address of employer</w:t>
            </w:r>
            <w:r w:rsidR="00C076F6" w:rsidRPr="00375390">
              <w:rPr>
                <w:rFonts w:ascii="Arial" w:hAnsi="Arial" w:cs="Arial"/>
                <w:sz w:val="36"/>
                <w:szCs w:val="36"/>
              </w:rPr>
              <w:t>:</w:t>
            </w:r>
          </w:p>
          <w:p w14:paraId="01A80EE7" w14:textId="77777777" w:rsidR="000F5419" w:rsidRPr="00375390" w:rsidRDefault="000F5419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4FFB8DD" w14:textId="1AE9427A" w:rsidR="00246AC0" w:rsidRPr="0037539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375390">
              <w:rPr>
                <w:rFonts w:ascii="Arial" w:hAnsi="Arial" w:cs="Arial"/>
                <w:sz w:val="36"/>
                <w:szCs w:val="36"/>
              </w:rPr>
              <w:t>Nature of business:</w:t>
            </w:r>
          </w:p>
          <w:p w14:paraId="421E9FDE" w14:textId="77777777" w:rsidR="008036B8" w:rsidRPr="00375390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0C5C6AA" w14:textId="3018CA88" w:rsidR="00246AC0" w:rsidRPr="0037539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375390">
              <w:rPr>
                <w:rFonts w:ascii="Arial" w:hAnsi="Arial" w:cs="Arial"/>
                <w:sz w:val="36"/>
                <w:szCs w:val="36"/>
              </w:rPr>
              <w:t>Post held:</w:t>
            </w:r>
          </w:p>
          <w:p w14:paraId="6492BFB4" w14:textId="77777777" w:rsidR="00246AC0" w:rsidRPr="0037539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F45603C" w14:textId="77777777" w:rsidR="000F5419" w:rsidRPr="0037539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375390">
              <w:rPr>
                <w:rFonts w:ascii="Arial" w:hAnsi="Arial" w:cs="Arial"/>
                <w:sz w:val="36"/>
                <w:szCs w:val="36"/>
              </w:rPr>
              <w:t>Date started:</w:t>
            </w:r>
          </w:p>
          <w:p w14:paraId="1042102F" w14:textId="77777777" w:rsidR="008036B8" w:rsidRPr="00375390" w:rsidRDefault="008036B8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40641409" w14:textId="6602B0B5" w:rsidR="00246AC0" w:rsidRPr="0037539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375390">
              <w:rPr>
                <w:rFonts w:ascii="Arial" w:hAnsi="Arial" w:cs="Arial"/>
                <w:sz w:val="36"/>
                <w:szCs w:val="36"/>
              </w:rPr>
              <w:t>Date finished (if applicable):</w:t>
            </w:r>
          </w:p>
          <w:p w14:paraId="67098B84" w14:textId="77777777" w:rsidR="00246AC0" w:rsidRPr="00375390" w:rsidRDefault="00246AC0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670DD131" w14:textId="5D59C08C" w:rsidR="00246AC0" w:rsidRPr="00375390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375390">
              <w:rPr>
                <w:rFonts w:ascii="Arial" w:hAnsi="Arial" w:cs="Arial"/>
                <w:sz w:val="36"/>
                <w:szCs w:val="36"/>
              </w:rPr>
              <w:t>Salary or fee:</w:t>
            </w:r>
          </w:p>
          <w:p w14:paraId="573C9C0A" w14:textId="4B3B1C06" w:rsidR="00C076F6" w:rsidRPr="00375390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35AEFDB4" w14:textId="4127A428" w:rsidR="00C076F6" w:rsidRPr="00375390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375390">
              <w:rPr>
                <w:rFonts w:ascii="Arial" w:hAnsi="Arial" w:cs="Arial"/>
                <w:sz w:val="36"/>
                <w:szCs w:val="36"/>
              </w:rPr>
              <w:lastRenderedPageBreak/>
              <w:t>Notice required:</w:t>
            </w:r>
          </w:p>
          <w:p w14:paraId="28D16029" w14:textId="0362BF45" w:rsidR="00C076F6" w:rsidRPr="00375390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64A2020" w14:textId="4BD955CE" w:rsidR="00C076F6" w:rsidRPr="00375390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  <w:r w:rsidRPr="00375390">
              <w:rPr>
                <w:rFonts w:ascii="Arial" w:hAnsi="Arial" w:cs="Arial"/>
                <w:sz w:val="36"/>
                <w:szCs w:val="36"/>
              </w:rPr>
              <w:t>Brief description of duties:</w:t>
            </w:r>
          </w:p>
          <w:p w14:paraId="6BBD9254" w14:textId="77777777" w:rsidR="00A21A05" w:rsidRPr="00375390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1E6F89D1" w14:textId="77777777" w:rsidR="00C076F6" w:rsidRPr="00375390" w:rsidRDefault="00C076F6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7C7D8A50" w14:textId="77777777" w:rsidR="00A21A05" w:rsidRPr="00375390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B3230A1" w14:textId="77777777" w:rsidR="00A21A05" w:rsidRPr="00375390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  <w:p w14:paraId="04792918" w14:textId="773018BE" w:rsidR="00A21A05" w:rsidRPr="00375390" w:rsidRDefault="00A21A05" w:rsidP="366783A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46AC0" w:rsidRPr="00C076F6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9D34A1" w14:textId="5DF5ACB7" w:rsidR="00445FEF" w:rsidRPr="00C076F6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AE9630E" w14:textId="0EADAAD8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6DA0FD6E" w14:textId="77777777" w:rsidTr="366783AB">
        <w:tc>
          <w:tcPr>
            <w:tcW w:w="9016" w:type="dxa"/>
          </w:tcPr>
          <w:p w14:paraId="26E4A9AD" w14:textId="77777777" w:rsid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C. Education, Training, Qualifications and/or other relevant experience.</w:t>
            </w:r>
          </w:p>
          <w:p w14:paraId="75C3A515" w14:textId="545AAEF7" w:rsidR="00C35F35" w:rsidRP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include any voluntary work relevant to this position.</w:t>
            </w:r>
          </w:p>
        </w:tc>
      </w:tr>
      <w:tr w:rsidR="00C35F35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7FCF4D" w14:textId="35F71B96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78DE13E7" w14:textId="77777777" w:rsidTr="366783AB">
        <w:tc>
          <w:tcPr>
            <w:tcW w:w="9016" w:type="dxa"/>
          </w:tcPr>
          <w:p w14:paraId="7436E437" w14:textId="16C967F5" w:rsidR="00C35F35" w:rsidRP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D. Other Interests/Hobbies</w:t>
            </w:r>
          </w:p>
        </w:tc>
      </w:tr>
      <w:tr w:rsidR="00C35F35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8BA875" w14:textId="4D63A871" w:rsidR="0098390C" w:rsidRDefault="0098390C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14:paraId="364E592F" w14:textId="77777777" w:rsidTr="366783AB">
        <w:tc>
          <w:tcPr>
            <w:tcW w:w="9016" w:type="dxa"/>
          </w:tcPr>
          <w:p w14:paraId="5043061D" w14:textId="7A382872" w:rsidR="00A83BE9" w:rsidRPr="00A83BE9" w:rsidRDefault="47C04AA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="0B21CA7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Work Permit</w:t>
            </w:r>
          </w:p>
        </w:tc>
      </w:tr>
      <w:tr w:rsidR="00A83BE9" w14:paraId="43BD62BF" w14:textId="77777777" w:rsidTr="366783AB">
        <w:tc>
          <w:tcPr>
            <w:tcW w:w="9016" w:type="dxa"/>
          </w:tcPr>
          <w:p w14:paraId="3ABE3FFC" w14:textId="0F66D189" w:rsidR="00A83BE9" w:rsidRDefault="00A83BE9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Do you require a work permit?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 xml:space="preserve"> (YES/NO)</w:t>
            </w:r>
          </w:p>
          <w:p w14:paraId="76813EA5" w14:textId="77777777" w:rsidR="008D654D" w:rsidRDefault="008D654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4DC30F" w14:textId="77777777" w:rsidR="00DF2A40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020F6" w14:textId="423F2BB4" w:rsidR="00DF2A40" w:rsidRPr="00A83BE9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Staff who require permission to work in the United Kingdom will be required to submit the appropriate proof. Documentary evidence should not be sent with the application form</w:t>
            </w:r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, but candidates will be advised </w:t>
            </w:r>
            <w:proofErr w:type="gramStart"/>
            <w:r w:rsidR="00111E64" w:rsidRPr="366783AB">
              <w:rPr>
                <w:rFonts w:ascii="Arial" w:hAnsi="Arial" w:cs="Arial"/>
                <w:sz w:val="28"/>
                <w:szCs w:val="28"/>
              </w:rPr>
              <w:t>if and when</w:t>
            </w:r>
            <w:proofErr w:type="gramEnd"/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 it is required. Failure to submit documentary evidence when requested will result 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>in a delay to appointment.</w:t>
            </w:r>
          </w:p>
        </w:tc>
      </w:tr>
    </w:tbl>
    <w:p w14:paraId="14F9EF92" w14:textId="17CE2B44" w:rsidR="00A83BE9" w:rsidRDefault="00A83BE9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14:paraId="135105D6" w14:textId="77777777" w:rsidTr="366783AB">
        <w:tc>
          <w:tcPr>
            <w:tcW w:w="9016" w:type="dxa"/>
          </w:tcPr>
          <w:p w14:paraId="41C3E5BB" w14:textId="02925B76" w:rsidR="001A31A4" w:rsidRPr="001A31A4" w:rsidRDefault="797BE272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="6D3AE679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Supporting Statement</w:t>
            </w:r>
          </w:p>
        </w:tc>
      </w:tr>
      <w:tr w:rsidR="001A31A4" w14:paraId="576E824C" w14:textId="77777777" w:rsidTr="366783AB">
        <w:tc>
          <w:tcPr>
            <w:tcW w:w="9016" w:type="dxa"/>
          </w:tcPr>
          <w:p w14:paraId="1F60B909" w14:textId="77777777" w:rsidR="001A31A4" w:rsidRDefault="001A31A4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statement</w:t>
            </w:r>
          </w:p>
          <w:p w14:paraId="749EA0E9" w14:textId="261855D4" w:rsidR="001A31A4" w:rsidRDefault="001A31A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lastRenderedPageBreak/>
              <w:t xml:space="preserve">In your supporting statement, please talk about why you want this role and demonstrate how you specifically meet the personal </w:t>
            </w:r>
            <w:r w:rsidR="006F2B06" w:rsidRPr="366783AB">
              <w:rPr>
                <w:rFonts w:ascii="Arial" w:hAnsi="Arial" w:cs="Arial"/>
                <w:sz w:val="28"/>
                <w:szCs w:val="28"/>
              </w:rPr>
              <w:t>specification, giving specific examples as appropriate.</w:t>
            </w:r>
          </w:p>
          <w:p w14:paraId="0EA16BDA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113643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supporting statement should be no longer than 2 pages.</w:t>
            </w:r>
          </w:p>
          <w:p w14:paraId="43542CA1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B31FBC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appreciate that some candidates will have needs which mean that it is preferable for them to submit</w:t>
            </w:r>
            <w:r w:rsidR="0035087D" w:rsidRPr="366783AB">
              <w:rPr>
                <w:rFonts w:ascii="Arial" w:hAnsi="Arial" w:cs="Arial"/>
                <w:sz w:val="28"/>
                <w:szCs w:val="28"/>
              </w:rPr>
              <w:t xml:space="preserve"> a recorded supporting statement, rather than a written statement.</w:t>
            </w:r>
          </w:p>
          <w:p w14:paraId="39EBBEEF" w14:textId="77777777" w:rsidR="0035087D" w:rsidRDefault="003508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Recorded statements should be:</w:t>
            </w:r>
          </w:p>
          <w:p w14:paraId="445FD8CF" w14:textId="77777777" w:rsidR="0035087D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No longer than 5 minutes, unless longer is needed to meet your access needs</w:t>
            </w:r>
          </w:p>
          <w:p w14:paraId="1976030D" w14:textId="571619EB" w:rsidR="00260C5C" w:rsidRPr="00260C5C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welcome application videos in BSL</w:t>
            </w:r>
          </w:p>
          <w:p w14:paraId="2659A07C" w14:textId="3BC7CFC4" w:rsidR="00260C5C" w:rsidRPr="00260C5C" w:rsidRDefault="00260C5C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4747D679" w14:textId="77777777" w:rsidTr="366783AB">
        <w:tc>
          <w:tcPr>
            <w:tcW w:w="9016" w:type="dxa"/>
          </w:tcPr>
          <w:p w14:paraId="291B8FCE" w14:textId="77777777" w:rsidR="001A31A4" w:rsidRDefault="00260C5C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If you choose to submit a recorded statement, please indicate below</w:t>
            </w:r>
            <w:r w:rsidR="00C70DB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4524D953" w14:textId="77777777" w:rsidR="00C70DB1" w:rsidRDefault="00C70DB1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0C530C" w14:textId="77777777" w:rsidR="00E57808" w:rsidRPr="002A0274" w:rsidRDefault="00375390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 have emailed my recorded statement to recruitment@stratfordeast.com</w:t>
            </w:r>
            <w:r w:rsidR="00E57808"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ab/>
            </w:r>
          </w:p>
          <w:p w14:paraId="2ADAB96B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24081158" w14:textId="77777777" w:rsidR="00E57808" w:rsidRPr="002A0274" w:rsidRDefault="00375390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366783A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Pr="366783A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C70DB1" w:rsidRDefault="00C70DB1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EF16FE" w:rsidRDefault="00E57808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Written Stat</w:t>
            </w:r>
            <w:r w:rsidR="00A21A05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em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ent</w:t>
            </w:r>
            <w:r w:rsidR="00EF16FE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</w:tbl>
    <w:p w14:paraId="5B5E978F" w14:textId="70201FA0" w:rsidR="001A31A4" w:rsidRPr="00AA1E1D" w:rsidRDefault="001A31A4" w:rsidP="366783A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Default="00133608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6A2128" w14:textId="6F739497" w:rsidR="00133608" w:rsidRDefault="00133608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14:paraId="040E7AEA" w14:textId="77777777" w:rsidTr="366783AB">
        <w:tc>
          <w:tcPr>
            <w:tcW w:w="9016" w:type="dxa"/>
          </w:tcPr>
          <w:p w14:paraId="7E545359" w14:textId="107DC5B6" w:rsidR="00AA1E1D" w:rsidRPr="00AA1E1D" w:rsidRDefault="00AA1E1D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Stat</w:t>
            </w:r>
            <w:r w:rsidR="009D2600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ment</w:t>
            </w:r>
          </w:p>
        </w:tc>
      </w:tr>
      <w:tr w:rsidR="00AA1E1D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Default="009D260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 agree that the above information</w:t>
            </w:r>
            <w:r w:rsidR="00D93E7D" w:rsidRPr="366783AB">
              <w:rPr>
                <w:rFonts w:ascii="Arial" w:hAnsi="Arial" w:cs="Arial"/>
                <w:sz w:val="28"/>
                <w:szCs w:val="28"/>
              </w:rPr>
              <w:t xml:space="preserve"> is correct.</w:t>
            </w:r>
          </w:p>
          <w:p w14:paraId="7E8C65AC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0566EF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Signature:</w:t>
            </w:r>
          </w:p>
          <w:p w14:paraId="458AE944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FD9C82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3A8E26F8" w14:textId="76FD06DF" w:rsidR="00D93E7D" w:rsidRPr="009D2600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185FAA" w14:textId="136A1F0A" w:rsidR="00133608" w:rsidRDefault="00133608" w:rsidP="366783AB">
      <w:pPr>
        <w:rPr>
          <w:rFonts w:ascii="Arial" w:hAnsi="Arial" w:cs="Arial"/>
          <w:sz w:val="28"/>
          <w:szCs w:val="28"/>
        </w:rPr>
      </w:pPr>
    </w:p>
    <w:p w14:paraId="6935871D" w14:textId="0C5D16F2" w:rsidR="00D93E7D" w:rsidRPr="00C076F6" w:rsidRDefault="00D93E7D" w:rsidP="366783AB">
      <w:pPr>
        <w:rPr>
          <w:rFonts w:ascii="Arial" w:hAnsi="Arial" w:cs="Arial"/>
          <w:sz w:val="28"/>
          <w:szCs w:val="28"/>
        </w:rPr>
      </w:pPr>
      <w:r w:rsidRPr="366783AB">
        <w:rPr>
          <w:rFonts w:ascii="Arial" w:hAnsi="Arial" w:cs="Arial"/>
          <w:sz w:val="28"/>
          <w:szCs w:val="28"/>
        </w:rPr>
        <w:t>End of document.</w:t>
      </w:r>
    </w:p>
    <w:sectPr w:rsidR="00D93E7D" w:rsidRPr="00C0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686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A79C1"/>
    <w:rsid w:val="000F5419"/>
    <w:rsid w:val="00111E64"/>
    <w:rsid w:val="00133608"/>
    <w:rsid w:val="001A31A4"/>
    <w:rsid w:val="00225D89"/>
    <w:rsid w:val="00246AC0"/>
    <w:rsid w:val="00260C5C"/>
    <w:rsid w:val="003343FF"/>
    <w:rsid w:val="00346E80"/>
    <w:rsid w:val="0035087D"/>
    <w:rsid w:val="00375390"/>
    <w:rsid w:val="00400A49"/>
    <w:rsid w:val="00445FEF"/>
    <w:rsid w:val="004B7C10"/>
    <w:rsid w:val="004C5AAA"/>
    <w:rsid w:val="005053B4"/>
    <w:rsid w:val="005B49E2"/>
    <w:rsid w:val="005D7225"/>
    <w:rsid w:val="006F2B06"/>
    <w:rsid w:val="008036B8"/>
    <w:rsid w:val="008B2C6A"/>
    <w:rsid w:val="008D654D"/>
    <w:rsid w:val="008F77CD"/>
    <w:rsid w:val="009071F2"/>
    <w:rsid w:val="0098390C"/>
    <w:rsid w:val="009C52D8"/>
    <w:rsid w:val="009D2600"/>
    <w:rsid w:val="009E24C4"/>
    <w:rsid w:val="00A21A05"/>
    <w:rsid w:val="00A83BE9"/>
    <w:rsid w:val="00AA1E1D"/>
    <w:rsid w:val="00B20B29"/>
    <w:rsid w:val="00C076F6"/>
    <w:rsid w:val="00C35F35"/>
    <w:rsid w:val="00C70DB1"/>
    <w:rsid w:val="00C945CB"/>
    <w:rsid w:val="00D93E7D"/>
    <w:rsid w:val="00DF2A40"/>
    <w:rsid w:val="00E57808"/>
    <w:rsid w:val="00ED2B84"/>
    <w:rsid w:val="00EF16FE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DA3CDD"/>
    <w:rsid w:val="1911DD9F"/>
    <w:rsid w:val="1D5E60D4"/>
    <w:rsid w:val="35FECA8F"/>
    <w:rsid w:val="366783AB"/>
    <w:rsid w:val="36C7F6AA"/>
    <w:rsid w:val="38FF5947"/>
    <w:rsid w:val="3F4409BA"/>
    <w:rsid w:val="47C04AAF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learning-and-participation-2795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5560EB"/>
    <w:rsid w:val="00625CAB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5" ma:contentTypeDescription="Create a new document." ma:contentTypeScope="" ma:versionID="69da1c99b12ff6d217a408aadc54cefd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2040134d99ed08c090e5516d2e88be26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46817f-e69e-4900-850b-d8e7be2a3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9428f-b481-4947-8dd2-25d8925fa351}" ma:internalName="TaxCatchAll" ma:showField="CatchAllData" ma:web="916e7756-b025-4ac8-975a-9ffb860d7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756-b025-4ac8-975a-9ffb860d7470" xsi:nil="true"/>
    <lcf76f155ced4ddcb4097134ff3c332f xmlns="b8957139-98d0-4cfd-8fbe-dca8d3978a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DAD997-E739-4377-93AC-3AE89459F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57139-98d0-4cfd-8fbe-dca8d3978ab3"/>
    <ds:schemaRef ds:uri="916e7756-b025-4ac8-975a-9ffb860d7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  <ds:schemaRef ds:uri="916e7756-b025-4ac8-975a-9ffb860d7470"/>
    <ds:schemaRef ds:uri="b8957139-98d0-4cfd-8fbe-dca8d3978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Holly Burgess</cp:lastModifiedBy>
  <cp:revision>3</cp:revision>
  <dcterms:created xsi:type="dcterms:W3CDTF">2023-01-31T13:32:00Z</dcterms:created>
  <dcterms:modified xsi:type="dcterms:W3CDTF">2023-01-31T13:32:00Z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  <property fmtid="{D5CDD505-2E9C-101B-9397-08002B2CF9AE}" pid="3" name="MediaServiceImageTags">
    <vt:lpwstr/>
  </property>
</Properties>
</file>