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243E4" w14:paraId="19635E47" w14:textId="77777777" w:rsidTr="366783AB">
        <w:tc>
          <w:tcPr>
            <w:tcW w:w="9016" w:type="dxa"/>
          </w:tcPr>
          <w:p w14:paraId="1962EC51" w14:textId="77777777" w:rsidR="00246AC0" w:rsidRPr="005243E4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6212DE8D" w:rsidR="00246AC0" w:rsidRPr="005243E4" w:rsidRDefault="00B84689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DEVELOPMENT OFFICER</w:t>
            </w:r>
          </w:p>
        </w:tc>
      </w:tr>
      <w:tr w:rsidR="00246AC0" w:rsidRPr="005243E4" w14:paraId="57200F27" w14:textId="77777777" w:rsidTr="366783AB">
        <w:tc>
          <w:tcPr>
            <w:tcW w:w="9016" w:type="dxa"/>
          </w:tcPr>
          <w:p w14:paraId="5B8E814E" w14:textId="55A9B11B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243E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6E9EC6" w14:textId="079D4DB0" w:rsidR="00B84689" w:rsidRPr="005243E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B84689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Midday on Monday 29 July</w:t>
            </w:r>
            <w:r w:rsidR="00F71C5D" w:rsidRPr="005243E4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</w:p>
          <w:p w14:paraId="4E8A10E3" w14:textId="36FEDADC" w:rsidR="00246AC0" w:rsidRPr="005243E4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F71C5D" w:rsidRPr="005243E4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https://hr.breathehr.com/v/development-officer-36483</w:t>
              </w:r>
            </w:hyperlink>
            <w:r w:rsidR="00F71C5D" w:rsidRPr="005243E4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7A14978C" w14:textId="77777777" w:rsidR="00F71C5D" w:rsidRPr="005243E4" w:rsidRDefault="00F71C5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4C9B4938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Applications received after</w:t>
            </w: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F71C5D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Pr="005243E4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5243E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5243E4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5243E4" w14:paraId="7A96DA00" w14:textId="77777777" w:rsidTr="366783AB">
        <w:tc>
          <w:tcPr>
            <w:tcW w:w="9016" w:type="dxa"/>
          </w:tcPr>
          <w:p w14:paraId="37860632" w14:textId="7F272BB3" w:rsidR="00246AC0" w:rsidRPr="005243E4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5243E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243E4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5243E4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5243E4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5243E4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5243E4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5243E4" w:rsidRDefault="00246AC0" w:rsidP="366783AB">
            <w:pPr>
              <w:rPr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5243E4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5243E4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5243E4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5243E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243E4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5243E4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5243E4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5243E4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5243E4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243E4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243E4" w14:paraId="3B4355CA" w14:textId="77777777" w:rsidTr="3F4409BA">
        <w:tc>
          <w:tcPr>
            <w:tcW w:w="9016" w:type="dxa"/>
          </w:tcPr>
          <w:p w14:paraId="3036A421" w14:textId="1135CA0F" w:rsidR="00246AC0" w:rsidRPr="005243E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5243E4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5243E4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243E4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5243E4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243E4" w14:paraId="7F08823C" w14:textId="77777777" w:rsidTr="366783AB">
        <w:tc>
          <w:tcPr>
            <w:tcW w:w="9016" w:type="dxa"/>
          </w:tcPr>
          <w:p w14:paraId="271F839A" w14:textId="7A613DA7" w:rsidR="00246AC0" w:rsidRPr="005243E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5243E4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243E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5243E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5243E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5243E4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5243E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5243E4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5243E4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5243E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5243E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5243E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5243E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5243E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5243E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5243E4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243E4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243E4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5243E4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5243E4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243E4" w14:paraId="6DA0FD6E" w14:textId="77777777" w:rsidTr="366783AB">
        <w:tc>
          <w:tcPr>
            <w:tcW w:w="9016" w:type="dxa"/>
          </w:tcPr>
          <w:p w14:paraId="26E4A9AD" w14:textId="77777777" w:rsidR="00C35F35" w:rsidRPr="005243E4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5243E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5243E4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243E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5243E4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243E4" w14:paraId="78DE13E7" w14:textId="77777777" w:rsidTr="366783AB">
        <w:tc>
          <w:tcPr>
            <w:tcW w:w="9016" w:type="dxa"/>
          </w:tcPr>
          <w:p w14:paraId="7436E437" w14:textId="16C967F5" w:rsidR="00C35F35" w:rsidRPr="005243E4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5243E4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243E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5243E4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243E4" w14:paraId="364E592F" w14:textId="77777777" w:rsidTr="366783AB">
        <w:tc>
          <w:tcPr>
            <w:tcW w:w="9016" w:type="dxa"/>
          </w:tcPr>
          <w:p w14:paraId="5043061D" w14:textId="7A382872" w:rsidR="00A83BE9" w:rsidRPr="005243E4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5243E4" w14:paraId="43BD62BF" w14:textId="77777777" w:rsidTr="366783AB">
        <w:tc>
          <w:tcPr>
            <w:tcW w:w="9016" w:type="dxa"/>
          </w:tcPr>
          <w:p w14:paraId="3ABE3FFC" w14:textId="0F66D189" w:rsidR="00A83BE9" w:rsidRPr="005243E4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5243E4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5243E4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5243E4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5243E4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5243E4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5243E4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5243E4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5243E4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5243E4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5243E4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243E4" w14:paraId="135105D6" w14:textId="77777777" w:rsidTr="366783AB">
        <w:tc>
          <w:tcPr>
            <w:tcW w:w="9016" w:type="dxa"/>
          </w:tcPr>
          <w:p w14:paraId="41C3E5BB" w14:textId="02925B76" w:rsidR="001A31A4" w:rsidRPr="005243E4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5243E4" w14:paraId="576E824C" w14:textId="77777777" w:rsidTr="366783AB">
        <w:tc>
          <w:tcPr>
            <w:tcW w:w="9016" w:type="dxa"/>
          </w:tcPr>
          <w:p w14:paraId="1F60B909" w14:textId="77777777" w:rsidR="001A31A4" w:rsidRPr="005243E4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5243E4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5243E4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5243E4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5243E4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5243E4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5243E4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5243E4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5243E4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5243E4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5243E4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5243E4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243E4" w14:paraId="4747D679" w14:textId="77777777" w:rsidTr="366783AB">
        <w:tc>
          <w:tcPr>
            <w:tcW w:w="9016" w:type="dxa"/>
          </w:tcPr>
          <w:p w14:paraId="291B8FCE" w14:textId="77777777" w:rsidR="001A31A4" w:rsidRPr="005243E4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5243E4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5243E4" w:rsidRDefault="005243E4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243E4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243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243E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5243E4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5243E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5243E4" w:rsidRDefault="005243E4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243E4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243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243E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243E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243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5243E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243E4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243E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243E4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5243E4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243E4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243E4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5243E4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243E4" w14:paraId="040E7AEA" w14:textId="77777777" w:rsidTr="366783AB">
        <w:tc>
          <w:tcPr>
            <w:tcW w:w="9016" w:type="dxa"/>
          </w:tcPr>
          <w:p w14:paraId="7E545359" w14:textId="107DC5B6" w:rsidR="00AA1E1D" w:rsidRPr="005243E4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5243E4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5243E4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243E4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5243E4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5243E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5243E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5243E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5243E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243E4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5243E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5243E4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5243E4" w:rsidRDefault="00D93E7D" w:rsidP="366783AB">
      <w:pPr>
        <w:rPr>
          <w:rFonts w:ascii="Arial" w:hAnsi="Arial" w:cs="Arial"/>
          <w:sz w:val="36"/>
          <w:szCs w:val="36"/>
        </w:rPr>
      </w:pPr>
      <w:r w:rsidRPr="005243E4">
        <w:rPr>
          <w:rFonts w:ascii="Arial" w:hAnsi="Arial" w:cs="Arial"/>
          <w:sz w:val="36"/>
          <w:szCs w:val="36"/>
        </w:rPr>
        <w:t>End of document.</w:t>
      </w:r>
    </w:p>
    <w:sectPr w:rsidR="00D93E7D" w:rsidRPr="0052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3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243E4"/>
    <w:rsid w:val="005B49E2"/>
    <w:rsid w:val="005D7225"/>
    <w:rsid w:val="006B6F69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B4738F"/>
    <w:rsid w:val="00B84689"/>
    <w:rsid w:val="00C076F6"/>
    <w:rsid w:val="00C35F35"/>
    <w:rsid w:val="00C70DB1"/>
    <w:rsid w:val="00C945CB"/>
    <w:rsid w:val="00D93E7D"/>
    <w:rsid w:val="00DF2A40"/>
    <w:rsid w:val="00E41FE9"/>
    <w:rsid w:val="00E57808"/>
    <w:rsid w:val="00ED2B84"/>
    <w:rsid w:val="00EF16FE"/>
    <w:rsid w:val="00F71C5D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officer-364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6B6F69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e13d678276c59cf916c23de98e0f538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af2bb0c590401b7fe4c3647615b809aa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9B59A-F9C1-497C-9338-F9BD485A1B8B}"/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2024-07-10T10:58:00Z</dcterms:created>
  <dcterms:modified xsi:type="dcterms:W3CDTF">2024-07-10T10:58:00Z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