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B365E" w14:paraId="19635E47" w14:textId="77777777" w:rsidTr="366783AB">
        <w:tc>
          <w:tcPr>
            <w:tcW w:w="9016" w:type="dxa"/>
          </w:tcPr>
          <w:p w14:paraId="1962EC51" w14:textId="77777777" w:rsidR="00246AC0" w:rsidRPr="005B365E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1EED72C0" w:rsidR="00246AC0" w:rsidRPr="005B365E" w:rsidRDefault="00AC7997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DEVELOPMENT ASSISTANT</w:t>
            </w:r>
          </w:p>
        </w:tc>
      </w:tr>
      <w:tr w:rsidR="00246AC0" w:rsidRPr="005B365E" w14:paraId="57200F27" w14:textId="77777777" w:rsidTr="366783AB">
        <w:tc>
          <w:tcPr>
            <w:tcW w:w="9016" w:type="dxa"/>
          </w:tcPr>
          <w:p w14:paraId="5B8E814E" w14:textId="55A9B11B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5B365E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4A1CB574" w:rsidR="00246AC0" w:rsidRPr="005B365E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 xml:space="preserve">Please send completed applications by no later than: </w:t>
            </w:r>
            <w:r w:rsidR="00AC7997"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Midday on Monday 03 June</w:t>
            </w:r>
          </w:p>
          <w:p w14:paraId="61D30BE3" w14:textId="77777777" w:rsidR="00AC7997" w:rsidRPr="005B365E" w:rsidRDefault="00AC7997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8A10E3" w14:textId="3EBA9C0B" w:rsidR="00246AC0" w:rsidRPr="005B365E" w:rsidRDefault="00246AC0" w:rsidP="366783AB">
            <w:pPr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AC7997" w:rsidRPr="005B365E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https://hr.breathehr.c</w:t>
              </w:r>
              <w:r w:rsidR="00AC7997" w:rsidRPr="005B365E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o</w:t>
              </w:r>
              <w:r w:rsidR="00AC7997" w:rsidRPr="005B365E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m/v/development-assistant-35555</w:t>
              </w:r>
            </w:hyperlink>
            <w:r w:rsidR="00AC7997" w:rsidRPr="005B365E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406AA524" w14:textId="101B4159" w:rsidR="00AC7997" w:rsidRPr="005B365E" w:rsidRDefault="00AC7997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27397C" w14:textId="11481E61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AC7997" w:rsidRPr="005B365E">
              <w:rPr>
                <w:rFonts w:ascii="Arial" w:hAnsi="Arial" w:cs="Arial"/>
                <w:sz w:val="36"/>
                <w:szCs w:val="36"/>
              </w:rPr>
              <w:t xml:space="preserve">Midday </w:t>
            </w:r>
            <w:r w:rsidRPr="005B365E">
              <w:rPr>
                <w:rFonts w:ascii="Arial" w:hAnsi="Arial" w:cs="Arial"/>
                <w:sz w:val="36"/>
                <w:szCs w:val="36"/>
              </w:rPr>
              <w:t>on the deadline date will not be accepted.</w:t>
            </w:r>
          </w:p>
          <w:p w14:paraId="59A0E63A" w14:textId="77777777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5B365E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5B365E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5B365E" w14:paraId="7A96DA00" w14:textId="77777777" w:rsidTr="366783AB">
        <w:tc>
          <w:tcPr>
            <w:tcW w:w="9016" w:type="dxa"/>
          </w:tcPr>
          <w:p w14:paraId="37860632" w14:textId="7F272BB3" w:rsidR="00246AC0" w:rsidRPr="005B365E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5B365E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5B365E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5B365E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5B365E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5B365E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5B365E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5B365E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5B365E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5B365E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5B365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B365E">
              <w:rPr>
                <w:rFonts w:ascii="Arial" w:hAnsi="Arial" w:cs="Arial"/>
                <w:sz w:val="36"/>
                <w:szCs w:val="36"/>
              </w:rPr>
              <w:t xml:space="preserve">or would like to discuss any aspect of the </w:t>
            </w:r>
            <w:r w:rsidRPr="005B365E">
              <w:rPr>
                <w:rFonts w:ascii="Arial" w:hAnsi="Arial" w:cs="Arial"/>
                <w:sz w:val="36"/>
                <w:szCs w:val="36"/>
              </w:rPr>
              <w:lastRenderedPageBreak/>
              <w:t xml:space="preserve">role in confidence, please contact </w:t>
            </w:r>
            <w:hyperlink r:id="rId9">
              <w:r w:rsidRPr="005B365E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5B365E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5B365E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5B365E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B365E" w14:paraId="3B4355CA" w14:textId="77777777" w:rsidTr="3F4409BA">
        <w:tc>
          <w:tcPr>
            <w:tcW w:w="9016" w:type="dxa"/>
          </w:tcPr>
          <w:p w14:paraId="3036A421" w14:textId="1135CA0F" w:rsidR="00246AC0" w:rsidRPr="005B365E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5B365E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5B365E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5B365E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5B365E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B365E" w14:paraId="7F08823C" w14:textId="77777777" w:rsidTr="366783AB">
        <w:tc>
          <w:tcPr>
            <w:tcW w:w="9016" w:type="dxa"/>
          </w:tcPr>
          <w:p w14:paraId="271F839A" w14:textId="7A613DA7" w:rsidR="00246AC0" w:rsidRPr="005B365E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5B365E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5B365E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5B365E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5B365E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5B365E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5B365E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5B365E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5B365E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5B365E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5B365E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5B365E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5B365E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lastRenderedPageBreak/>
              <w:t>Notice required:</w:t>
            </w:r>
          </w:p>
          <w:p w14:paraId="28D16029" w14:textId="0362BF45" w:rsidR="00C076F6" w:rsidRPr="005B365E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5B365E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5B365E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5B365E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5B365E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5B365E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5B365E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5B365E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5B365E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5B365E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5B365E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5B365E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B365E" w14:paraId="6DA0FD6E" w14:textId="77777777" w:rsidTr="366783AB">
        <w:tc>
          <w:tcPr>
            <w:tcW w:w="9016" w:type="dxa"/>
          </w:tcPr>
          <w:p w14:paraId="26E4A9AD" w14:textId="77777777" w:rsidR="00C35F35" w:rsidRPr="005B365E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5B365E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lastRenderedPageBreak/>
              <w:t>Please include any voluntary work relevant to this position.</w:t>
            </w:r>
          </w:p>
        </w:tc>
      </w:tr>
      <w:tr w:rsidR="00C35F35" w:rsidRPr="005B365E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5B365E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5B365E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B365E" w14:paraId="78DE13E7" w14:textId="77777777" w:rsidTr="366783AB">
        <w:tc>
          <w:tcPr>
            <w:tcW w:w="9016" w:type="dxa"/>
          </w:tcPr>
          <w:p w14:paraId="7436E437" w14:textId="16C967F5" w:rsidR="00C35F35" w:rsidRPr="005B365E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5B365E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5B365E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5B365E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5B365E" w14:paraId="364E592F" w14:textId="77777777" w:rsidTr="366783AB">
        <w:tc>
          <w:tcPr>
            <w:tcW w:w="9016" w:type="dxa"/>
          </w:tcPr>
          <w:p w14:paraId="5043061D" w14:textId="7A382872" w:rsidR="00A83BE9" w:rsidRPr="005B365E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5B365E" w14:paraId="43BD62BF" w14:textId="77777777" w:rsidTr="366783AB">
        <w:tc>
          <w:tcPr>
            <w:tcW w:w="9016" w:type="dxa"/>
          </w:tcPr>
          <w:p w14:paraId="3ABE3FFC" w14:textId="0F66D189" w:rsidR="00A83BE9" w:rsidRPr="005B365E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5B365E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5B365E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5B365E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5B365E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 xml:space="preserve">Staff who require permission to work in the United Kingdom will be required to submit the appropriate proof. Documentary evidence should not be sent with </w:t>
            </w:r>
            <w:r w:rsidRPr="005B365E">
              <w:rPr>
                <w:rFonts w:ascii="Arial" w:hAnsi="Arial" w:cs="Arial"/>
                <w:sz w:val="36"/>
                <w:szCs w:val="36"/>
              </w:rPr>
              <w:lastRenderedPageBreak/>
              <w:t>the application form</w:t>
            </w:r>
            <w:r w:rsidR="00111E64" w:rsidRPr="005B365E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005B365E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005B365E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evidence when requested will result </w:t>
            </w:r>
            <w:r w:rsidR="008D654D" w:rsidRPr="005B365E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5B365E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5B365E" w14:paraId="135105D6" w14:textId="77777777" w:rsidTr="366783AB">
        <w:tc>
          <w:tcPr>
            <w:tcW w:w="9016" w:type="dxa"/>
          </w:tcPr>
          <w:p w14:paraId="41C3E5BB" w14:textId="02925B76" w:rsidR="001A31A4" w:rsidRPr="005B365E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5B365E" w14:paraId="576E824C" w14:textId="77777777" w:rsidTr="366783AB">
        <w:tc>
          <w:tcPr>
            <w:tcW w:w="9016" w:type="dxa"/>
          </w:tcPr>
          <w:p w14:paraId="1F60B909" w14:textId="77777777" w:rsidR="001A31A4" w:rsidRPr="005B365E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5B365E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5B365E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5B365E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5B365E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5B365E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5B365E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5B365E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5B365E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5B365E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 xml:space="preserve">No longer than 5 minutes, unless longer is needed to meet your access </w:t>
            </w:r>
            <w:proofErr w:type="gramStart"/>
            <w:r w:rsidRPr="005B365E">
              <w:rPr>
                <w:rFonts w:ascii="Arial" w:hAnsi="Arial" w:cs="Arial"/>
                <w:sz w:val="36"/>
                <w:szCs w:val="36"/>
              </w:rPr>
              <w:t>needs</w:t>
            </w:r>
            <w:proofErr w:type="gramEnd"/>
          </w:p>
          <w:p w14:paraId="1976030D" w14:textId="571619EB" w:rsidR="00260C5C" w:rsidRPr="005B365E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 xml:space="preserve">We welcome application videos in </w:t>
            </w:r>
            <w:proofErr w:type="gramStart"/>
            <w:r w:rsidRPr="005B365E">
              <w:rPr>
                <w:rFonts w:ascii="Arial" w:hAnsi="Arial" w:cs="Arial"/>
                <w:sz w:val="36"/>
                <w:szCs w:val="36"/>
              </w:rPr>
              <w:t>BSL</w:t>
            </w:r>
            <w:proofErr w:type="gramEnd"/>
          </w:p>
          <w:p w14:paraId="2659A07C" w14:textId="3BC7CFC4" w:rsidR="00260C5C" w:rsidRPr="005B365E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B365E" w14:paraId="4747D679" w14:textId="77777777" w:rsidTr="366783AB">
        <w:tc>
          <w:tcPr>
            <w:tcW w:w="9016" w:type="dxa"/>
          </w:tcPr>
          <w:p w14:paraId="291B8FCE" w14:textId="77777777" w:rsidR="001A31A4" w:rsidRPr="005B365E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5B365E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5B365E" w:rsidRDefault="005B365E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B365E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B365E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B365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5B365E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5B365E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5B365E" w:rsidRDefault="005B365E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B365E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B365E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B365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5B365E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B365E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5B365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5B365E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B365E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5B365E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5B365E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5B365E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5B365E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5B365E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5B365E" w14:paraId="040E7AEA" w14:textId="77777777" w:rsidTr="366783AB">
        <w:tc>
          <w:tcPr>
            <w:tcW w:w="9016" w:type="dxa"/>
          </w:tcPr>
          <w:p w14:paraId="7E545359" w14:textId="107DC5B6" w:rsidR="00AA1E1D" w:rsidRPr="005B365E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5B365E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5B365E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5B365E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5B365E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5B365E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5B365E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5B365E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5B365E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B365E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5B365E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5B365E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5B365E" w:rsidRDefault="00D93E7D" w:rsidP="366783AB">
      <w:pPr>
        <w:rPr>
          <w:rFonts w:ascii="Arial" w:hAnsi="Arial" w:cs="Arial"/>
          <w:sz w:val="36"/>
          <w:szCs w:val="36"/>
        </w:rPr>
      </w:pPr>
      <w:r w:rsidRPr="005B365E">
        <w:rPr>
          <w:rFonts w:ascii="Arial" w:hAnsi="Arial" w:cs="Arial"/>
          <w:sz w:val="36"/>
          <w:szCs w:val="36"/>
        </w:rPr>
        <w:t>End of document.</w:t>
      </w:r>
    </w:p>
    <w:sectPr w:rsidR="00D93E7D" w:rsidRPr="005B3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6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1D7FDD"/>
    <w:rsid w:val="002258D1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365E"/>
    <w:rsid w:val="005B49E2"/>
    <w:rsid w:val="005D7225"/>
    <w:rsid w:val="006F2B06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AC7997"/>
    <w:rsid w:val="00B20B2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development-assistant-3555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50f2c69869fc39a5cbae185d8d4949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badfbd1056ce054a19454cb6ed6e4d3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BA895-A3D6-438C-9B07-A21D420FB792}"/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3</cp:revision>
  <dcterms:created xsi:type="dcterms:W3CDTF">2024-05-08T11:17:00Z</dcterms:created>
  <dcterms:modified xsi:type="dcterms:W3CDTF">2024-05-08T11:17:00Z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